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17" w:rsidRPr="001872BF" w:rsidRDefault="00C83B17" w:rsidP="00C83B17">
      <w:pPr>
        <w:jc w:val="center"/>
        <w:rPr>
          <w:b/>
          <w:i/>
          <w:sz w:val="36"/>
          <w:szCs w:val="36"/>
        </w:rPr>
      </w:pPr>
      <w:r w:rsidRPr="001872BF">
        <w:rPr>
          <w:b/>
          <w:i/>
          <w:sz w:val="36"/>
          <w:szCs w:val="36"/>
        </w:rPr>
        <w:t xml:space="preserve">SOLICITUD DE POLIZA JURIDICA </w:t>
      </w:r>
    </w:p>
    <w:p w:rsidR="00C83B17" w:rsidRDefault="00C83B17" w:rsidP="00C83B17">
      <w:pPr>
        <w:rPr>
          <w:b/>
          <w:i/>
          <w:sz w:val="32"/>
          <w:szCs w:val="32"/>
        </w:rPr>
      </w:pPr>
      <w:r>
        <w:rPr>
          <w:b/>
          <w:i/>
          <w:noProof/>
          <w:sz w:val="32"/>
          <w:szCs w:val="32"/>
          <w:lang w:val="es-MX" w:eastAsia="es-MX"/>
        </w:rPr>
        <mc:AlternateContent>
          <mc:Choice Requires="wps">
            <w:drawing>
              <wp:anchor distT="0" distB="0" distL="114300" distR="114300" simplePos="0" relativeHeight="251659264" behindDoc="0" locked="0" layoutInCell="1" allowOverlap="1" wp14:anchorId="74A20BBC" wp14:editId="07A91493">
                <wp:simplePos x="0" y="0"/>
                <wp:positionH relativeFrom="column">
                  <wp:posOffset>72390</wp:posOffset>
                </wp:positionH>
                <wp:positionV relativeFrom="paragraph">
                  <wp:posOffset>398780</wp:posOffset>
                </wp:positionV>
                <wp:extent cx="238125" cy="171450"/>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2C8A" id="Rectangle 2" o:spid="_x0000_s1026" style="position:absolute;margin-left:5.7pt;margin-top:31.4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pKHwIAADw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qXYXnBno&#10;qUafSDUwrZasiPoMzpcU9uDuMWbo3Z0VXz0zdt1RlLxBtEMnoSZWeYzPfnoQDU9P2XZ4b2tCh12w&#10;SapDg30EJBHYIVXk8VQReQhM0GVxsciLOWeCXPllPpunimVQPj926MNbaXsWDxVHop7AYX/nQyQD&#10;5XNIIm+1qjdK62Rgu11rZHug5tiklfhTjudh2rCh4ldz4vF3iGlaf4LoVaAu16qv+OIUBGVU7Y2p&#10;Uw8GUHo8E2VtjjJG5cYKbG39SCqiHVuYRo4OncXvnA3UvhX333aAkjP9zlAlrvLZLPZ7Mmbzy4IM&#10;PPdszz1gBEFVPHA2HtdhnJGdQ9V29FOecjf2hqrXqKRsrOzI6kiWWjQJfhynOAPndor6MfSrJwAA&#10;AP//AwBQSwMEFAAGAAgAAAAhAGWPZCbbAAAABwEAAA8AAABkcnMvZG93bnJldi54bWxMj0FPg0AU&#10;hO8m/ofNM/Fml2LTALI0RlMTjy29eHvAE1D2LWGXFv31Pk96nMxk5pt8t9hBnWnyvWMD61UEirh2&#10;Tc+tgVO5v0tA+YDc4OCYDHyRh11xfZVj1rgLH+h8DK2SEvYZGuhCGDOtfd2RRb9yI7F4726yGERO&#10;rW4mvEi5HXQcRVttsWdZ6HCkp47qz+NsDVR9fMLvQ/kS2XR/H16X8mN+ezbm9mZ5fAAVaAl/YfjF&#10;F3QohKlyMzdeDaLXG0ka2MbyQPxNkoKqDCRpArrI9X/+4gcAAP//AwBQSwECLQAUAAYACAAAACEA&#10;toM4kv4AAADhAQAAEwAAAAAAAAAAAAAAAAAAAAAAW0NvbnRlbnRfVHlwZXNdLnhtbFBLAQItABQA&#10;BgAIAAAAIQA4/SH/1gAAAJQBAAALAAAAAAAAAAAAAAAAAC8BAABfcmVscy8ucmVsc1BLAQItABQA&#10;BgAIAAAAIQAsIRpKHwIAADwEAAAOAAAAAAAAAAAAAAAAAC4CAABkcnMvZTJvRG9jLnhtbFBLAQIt&#10;ABQABgAIAAAAIQBlj2Qm2wAAAAcBAAAPAAAAAAAAAAAAAAAAAHkEAABkcnMvZG93bnJldi54bWxQ&#10;SwUGAAAAAAQABADzAAAAgQUAAAAA&#10;"/>
            </w:pict>
          </mc:Fallback>
        </mc:AlternateContent>
      </w:r>
      <w:r>
        <w:rPr>
          <w:b/>
          <w:i/>
          <w:sz w:val="32"/>
          <w:szCs w:val="32"/>
        </w:rPr>
        <w:t>Marque el tipo de</w:t>
      </w:r>
      <w:r>
        <w:rPr>
          <w:b/>
          <w:i/>
          <w:sz w:val="32"/>
          <w:szCs w:val="32"/>
        </w:rPr>
        <w:t xml:space="preserve"> vehículo motorizado que pretende conducir</w:t>
      </w:r>
      <w:r>
        <w:rPr>
          <w:b/>
          <w:i/>
          <w:sz w:val="32"/>
          <w:szCs w:val="32"/>
        </w:rPr>
        <w:t>:</w:t>
      </w:r>
    </w:p>
    <w:p w:rsidR="00C83B17" w:rsidRDefault="00C83B17" w:rsidP="00C83B17">
      <w:pPr>
        <w:tabs>
          <w:tab w:val="left" w:pos="2775"/>
          <w:tab w:val="left" w:pos="5745"/>
        </w:tabs>
        <w:ind w:firstLine="708"/>
        <w:rPr>
          <w:b/>
          <w:i/>
          <w:sz w:val="32"/>
          <w:szCs w:val="32"/>
        </w:rPr>
      </w:pPr>
      <w:r>
        <w:rPr>
          <w:b/>
          <w:i/>
          <w:noProof/>
          <w:sz w:val="32"/>
          <w:szCs w:val="32"/>
          <w:lang w:val="es-MX" w:eastAsia="es-MX"/>
        </w:rPr>
        <mc:AlternateContent>
          <mc:Choice Requires="wps">
            <w:drawing>
              <wp:anchor distT="0" distB="0" distL="114300" distR="114300" simplePos="0" relativeHeight="251661312" behindDoc="0" locked="0" layoutInCell="1" allowOverlap="1" wp14:anchorId="1DD1035F" wp14:editId="767B0D5A">
                <wp:simplePos x="0" y="0"/>
                <wp:positionH relativeFrom="column">
                  <wp:posOffset>3253740</wp:posOffset>
                </wp:positionH>
                <wp:positionV relativeFrom="paragraph">
                  <wp:posOffset>34290</wp:posOffset>
                </wp:positionV>
                <wp:extent cx="238125" cy="171450"/>
                <wp:effectExtent l="9525" t="9525" r="952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5F170" id="Rectangle 4" o:spid="_x0000_s1026" style="position:absolute;margin-left:256.2pt;margin-top:2.7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rEHQIAADsEAAAOAAAAZHJzL2Uyb0RvYy54bWysU9uOEzEMfUfiH6K80+mUlu2OOl2tuhQh&#10;LbBi4QPSTKYTkcTBSTstX4+T6ZZyEQ+IPERx7JwcH9uLm4M1bK8waHA1L0djzpST0Gi3rfnnT+sX&#10;c85CFK4RBpyq+VEFfrN8/mzR+0pNoAPTKGQE4kLV+5p3MfqqKILslBVhBF45craAVkQycVs0KHpC&#10;t6aYjMevih6w8QhShUC3d4OTLzN+2yoZP7RtUJGZmhO3mHfM+ybtxXIhqi0K32l5oiH+gYUV2tGn&#10;Z6g7EQXbof4NymqJEKCNIwm2gLbVUuUcKJty/Es2j53wKudC4gR/lin8P1j5fv+ATDc1v+bMCUsl&#10;+kiiCbc1ik2TPL0PFUU9+gdMCQZ/D/JLYA5WHUWpW0ToOyUaIlWm+OKnB8kI9JRt+nfQELrYRchK&#10;HVq0CZA0YIdckOO5IOoQmaTLyct5OZlxJslVXpXTWS5YIaqnxx5DfKPAsnSoORL1DC729yEmMqJ6&#10;CsnkwehmrY3JBm43K4NsL6g31nll/pTjZZhxrCd1ZsTj7xDjvP4EYXWkJjfa1nx+DhJVUu21a3IL&#10;RqHNcCbKxp1kTMoNFdhAcyQVEYYOpomjQwf4jbOeurfm4etOoOLMvHVUietyOk3tno3p7GpCBl56&#10;Npce4SRB1TxyNhxXcRiRnUe97einMufu4Jaq1+qsbKrswOpEljo0C36apjQCl3aO+jHzy+8AAAD/&#10;/wMAUEsDBBQABgAIAAAAIQBqTBgZ3QAAAAgBAAAPAAAAZHJzL2Rvd25yZXYueG1sTI9PT4NAEMXv&#10;Jn6HzZh4s0tpawRZGqOpiceWXrwNMALKzhJ2adFP73iyp/nzXt78JtvOtlcnGn3n2MByEYEirlzd&#10;cWPgWOzuHkD5gFxj75gMfJOHbX59lWFauzPv6XQIjZIQ9ikaaEMYUq191ZJFv3ADsWgfbrQYZBwb&#10;XY94lnDb6ziK7rXFjuVCiwM9t1R9HSZroOziI/7si9fIJrtVeJuLz+n9xZjbm/npEVSgOfyb4Q9f&#10;0CEXptJNXHvVG9gs47VYpZEi+madJKBKAyvZ6zzTlw/kvwAAAP//AwBQSwECLQAUAAYACAAAACEA&#10;toM4kv4AAADhAQAAEwAAAAAAAAAAAAAAAAAAAAAAW0NvbnRlbnRfVHlwZXNdLnhtbFBLAQItABQA&#10;BgAIAAAAIQA4/SH/1gAAAJQBAAALAAAAAAAAAAAAAAAAAC8BAABfcmVscy8ucmVsc1BLAQItABQA&#10;BgAIAAAAIQAXExrEHQIAADsEAAAOAAAAAAAAAAAAAAAAAC4CAABkcnMvZTJvRG9jLnhtbFBLAQIt&#10;ABQABgAIAAAAIQBqTBgZ3QAAAAgBAAAPAAAAAAAAAAAAAAAAAHcEAABkcnMvZG93bnJldi54bWxQ&#10;SwUGAAAAAAQABADzAAAAgQUAAAAA&#10;"/>
            </w:pict>
          </mc:Fallback>
        </mc:AlternateContent>
      </w:r>
      <w:proofErr w:type="gramStart"/>
      <w:r>
        <w:rPr>
          <w:b/>
          <w:i/>
          <w:sz w:val="32"/>
          <w:szCs w:val="32"/>
        </w:rPr>
        <w:t>motocicleta</w:t>
      </w:r>
      <w:proofErr w:type="gramEnd"/>
      <w:r>
        <w:rPr>
          <w:b/>
          <w:i/>
          <w:sz w:val="32"/>
          <w:szCs w:val="32"/>
        </w:rPr>
        <w:t xml:space="preserve"> </w:t>
      </w:r>
      <w:r>
        <w:rPr>
          <w:b/>
          <w:i/>
          <w:sz w:val="32"/>
          <w:szCs w:val="32"/>
        </w:rPr>
        <w:t xml:space="preserve">             </w:t>
      </w:r>
      <w:r>
        <w:rPr>
          <w:b/>
          <w:i/>
          <w:sz w:val="32"/>
          <w:szCs w:val="32"/>
        </w:rPr>
        <w:tab/>
      </w:r>
      <w:proofErr w:type="spellStart"/>
      <w:r>
        <w:rPr>
          <w:b/>
          <w:i/>
          <w:sz w:val="32"/>
          <w:szCs w:val="32"/>
        </w:rPr>
        <w:t>Automovil</w:t>
      </w:r>
      <w:proofErr w:type="spellEnd"/>
      <w:r>
        <w:rPr>
          <w:b/>
          <w:i/>
          <w:sz w:val="32"/>
          <w:szCs w:val="32"/>
        </w:rPr>
        <w:t xml:space="preserve">    </w:t>
      </w:r>
      <w:r>
        <w:rPr>
          <w:b/>
          <w:i/>
          <w:noProof/>
          <w:sz w:val="32"/>
          <w:szCs w:val="32"/>
          <w:lang w:val="es-MX" w:eastAsia="es-MX"/>
        </w:rPr>
        <mc:AlternateContent>
          <mc:Choice Requires="wps">
            <w:drawing>
              <wp:anchor distT="0" distB="0" distL="114300" distR="114300" simplePos="0" relativeHeight="251666432" behindDoc="0" locked="0" layoutInCell="1" allowOverlap="1" wp14:anchorId="69BC3E96" wp14:editId="75B9FB4C">
                <wp:simplePos x="0" y="0"/>
                <wp:positionH relativeFrom="column">
                  <wp:posOffset>139065</wp:posOffset>
                </wp:positionH>
                <wp:positionV relativeFrom="paragraph">
                  <wp:posOffset>383540</wp:posOffset>
                </wp:positionV>
                <wp:extent cx="238125" cy="171450"/>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5881" id="Rectangle 9" o:spid="_x0000_s1026" style="position:absolute;margin-left:10.95pt;margin-top:30.2pt;width:18.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j8HQIAADs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jlnBjoq&#10;0UcSDUyjJVtGeXrnC4p6dA8YE/Tu3oovnhm7aSlK3iLavpVQEak8xmc/PYiGp6ds17+zFaHDPtik&#10;1LHGLgKSBuyYCnK6FEQeAxN0OXm5yCczzgS58nk+naWCZVA8PXbowxtpOxYPJUeinsDhcO9DJAPF&#10;U0gib7WqtkrrZGCz22hkB6De2KaV+FOO12HasL7kyxnx+DvEOK0/QXQqUJNr1ZV8cQmCIqr22lSp&#10;BQMoPZyJsjZnGaNyQwV2tjqRimiHDqaJo0Nr8RtnPXVvyf3XPaDkTL81VIllPp3Gdk/GdDafkIHX&#10;nt21B4wgqJIHzobjJgwjsneompZ+ylPuxt5S9WqVlI2VHVidyVKHJsHP0xRH4NpOUT9mfv0dAAD/&#10;/wMAUEsDBBQABgAIAAAAIQDG4w0p3QAAAAcBAAAPAAAAZHJzL2Rvd25yZXYueG1sTI7BTsMwEETv&#10;SPyDtUjcqN1QShPiVAhUJI5teuG2iZckEK+j2GkDX485wWk0mtHMy7ez7cWJRt851rBcKBDEtTMd&#10;NxqO5e5mA8IHZIO9Y9LwRR62xeVFjplxZ97T6RAaEUfYZ6ihDWHIpPR1Sxb9wg3EMXt3o8UQ7dhI&#10;M+I5jtteJkqtpcWO40OLAz21VH8eJquh6pIjfu/LF2XT3W14ncuP6e1Z6+ur+fEBRKA5/JXhFz+i&#10;QxGZKjex8aLXkCzT2NSwVisQMb9Lo1YaNvcrkEUu//MXPwAAAP//AwBQSwECLQAUAAYACAAAACEA&#10;toM4kv4AAADhAQAAEwAAAAAAAAAAAAAAAAAAAAAAW0NvbnRlbnRfVHlwZXNdLnhtbFBLAQItABQA&#10;BgAIAAAAIQA4/SH/1gAAAJQBAAALAAAAAAAAAAAAAAAAAC8BAABfcmVscy8ucmVsc1BLAQItABQA&#10;BgAIAAAAIQAmj4j8HQIAADsEAAAOAAAAAAAAAAAAAAAAAC4CAABkcnMvZTJvRG9jLnhtbFBLAQIt&#10;ABQABgAIAAAAIQDG4w0p3QAAAAcBAAAPAAAAAAAAAAAAAAAAAHcEAABkcnMvZG93bnJldi54bWxQ&#10;SwUGAAAAAAQABADzAAAAgQUAAAAA&#10;"/>
            </w:pict>
          </mc:Fallback>
        </mc:AlternateContent>
      </w:r>
      <w:r>
        <w:rPr>
          <w:b/>
          <w:i/>
          <w:sz w:val="32"/>
          <w:szCs w:val="32"/>
        </w:rPr>
        <w:t xml:space="preserve">      </w:t>
      </w:r>
    </w:p>
    <w:p w:rsidR="00C83B17" w:rsidRDefault="00C83B17" w:rsidP="00C83B17">
      <w:pPr>
        <w:pBdr>
          <w:bottom w:val="single" w:sz="12" w:space="1" w:color="auto"/>
        </w:pBdr>
        <w:tabs>
          <w:tab w:val="left" w:pos="708"/>
          <w:tab w:val="left" w:pos="1416"/>
          <w:tab w:val="left" w:pos="2124"/>
          <w:tab w:val="left" w:pos="2832"/>
          <w:tab w:val="left" w:pos="3540"/>
          <w:tab w:val="left" w:pos="4248"/>
          <w:tab w:val="left" w:pos="4956"/>
          <w:tab w:val="left" w:pos="5664"/>
          <w:tab w:val="left" w:pos="6780"/>
        </w:tabs>
        <w:ind w:firstLine="708"/>
        <w:rPr>
          <w:b/>
          <w:i/>
          <w:sz w:val="32"/>
          <w:szCs w:val="32"/>
        </w:rPr>
      </w:pPr>
      <w:r>
        <w:rPr>
          <w:b/>
          <w:i/>
          <w:noProof/>
          <w:sz w:val="32"/>
          <w:szCs w:val="32"/>
          <w:lang w:val="es-MX" w:eastAsia="es-MX"/>
        </w:rPr>
        <mc:AlternateContent>
          <mc:Choice Requires="wps">
            <w:drawing>
              <wp:anchor distT="0" distB="0" distL="114300" distR="114300" simplePos="0" relativeHeight="251672576" behindDoc="0" locked="0" layoutInCell="1" allowOverlap="1" wp14:anchorId="29892160" wp14:editId="0CD226FC">
                <wp:simplePos x="0" y="0"/>
                <wp:positionH relativeFrom="column">
                  <wp:posOffset>3257550</wp:posOffset>
                </wp:positionH>
                <wp:positionV relativeFrom="paragraph">
                  <wp:posOffset>8890</wp:posOffset>
                </wp:positionV>
                <wp:extent cx="238125" cy="171450"/>
                <wp:effectExtent l="9525" t="9525" r="9525" b="952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A1EA7" id="Rectangle 4" o:spid="_x0000_s1026" style="position:absolute;margin-left:256.5pt;margin-top:.7pt;width:18.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azHgIAADw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M11a7gzEBP&#10;NfpIqoFptWRF1GdwvqSwR/eAMUPv7q344pmx646i5C2iHToJNbHKY3z204NoeHrKtsM7WxM67IJN&#10;Uh0a7CMgicAOqSLHc0XkITBBl7OXi3w250yQK7/Ki3mqWAbl02OHPryRtmfxUHEk6gkc9vc+RDJQ&#10;PoUk8lareqO0Tga227VGtgdqjk1aiT/leBmmDRsqfj0nHn+HmKb1J4heBepyrfqKL85BUEbVXps6&#10;9WAApcczUdbmJGNUbqzA1tZHUhHt2MI0cnToLH7jbKD2rbj/ugOUnOm3hipxnRdF7PdkFPOrGRl4&#10;6dleesAIgqp44Gw8rsM4IzuHqu3opzzlbuwtVa9RSdlY2ZHViSy1aBL8NE5xBi7tFPVj6FffAQAA&#10;//8DAFBLAwQUAAYACAAAACEApK1Mnt4AAAAIAQAADwAAAGRycy9kb3ducmV2LnhtbEyPwU7DMBBE&#10;70j8g7VI3KjdtEElxKkQqEgc2/TCbRMvSSC2o9hpA1/PcqLH1VvNvMm3s+3FicbQeadhuVAgyNXe&#10;dK7RcCx3dxsQIaIz2HtHGr4pwLa4vsoxM/7s9nQ6xEZwiAsZamhjHDIpQ92SxbDwAzlmH360GPkc&#10;G2lGPHO47WWi1L202DluaHGg55bqr8NkNVRdcsSfffmq7MNuFd/m8nN6f9H69mZ+egQRaY7/z/Cn&#10;z+pQsFPlJ2eC6DWkyxVviQzWIJinqUpBVBqSzRpkkcvLAcUvAAAA//8DAFBLAQItABQABgAIAAAA&#10;IQC2gziS/gAAAOEBAAATAAAAAAAAAAAAAAAAAAAAAABbQ29udGVudF9UeXBlc10ueG1sUEsBAi0A&#10;FAAGAAgAAAAhADj9If/WAAAAlAEAAAsAAAAAAAAAAAAAAAAALwEAAF9yZWxzLy5yZWxzUEsBAi0A&#10;FAAGAAgAAAAhAImuRrMeAgAAPAQAAA4AAAAAAAAAAAAAAAAALgIAAGRycy9lMm9Eb2MueG1sUEsB&#10;Ai0AFAAGAAgAAAAhAKStTJ7eAAAACAEAAA8AAAAAAAAAAAAAAAAAeAQAAGRycy9kb3ducmV2Lnht&#10;bFBLBQYAAAAABAAEAPMAAACDBQAAAAA=&#10;"/>
            </w:pict>
          </mc:Fallback>
        </mc:AlternateContent>
      </w:r>
      <w:r>
        <w:rPr>
          <w:b/>
          <w:i/>
          <w:sz w:val="32"/>
          <w:szCs w:val="32"/>
        </w:rPr>
        <w:t xml:space="preserve">Camioneta                                    </w:t>
      </w:r>
      <w:r>
        <w:rPr>
          <w:b/>
          <w:i/>
          <w:sz w:val="32"/>
          <w:szCs w:val="32"/>
        </w:rPr>
        <w:t xml:space="preserve">            </w:t>
      </w:r>
      <w:r>
        <w:rPr>
          <w:b/>
          <w:i/>
          <w:sz w:val="32"/>
          <w:szCs w:val="32"/>
        </w:rPr>
        <w:t>otro</w:t>
      </w:r>
    </w:p>
    <w:p w:rsidR="00C83B17" w:rsidRDefault="00C83B17" w:rsidP="00C83B17">
      <w:pPr>
        <w:rPr>
          <w:b/>
          <w:i/>
          <w:sz w:val="32"/>
          <w:szCs w:val="32"/>
        </w:rPr>
      </w:pPr>
      <w:r>
        <w:rPr>
          <w:b/>
          <w:i/>
          <w:sz w:val="32"/>
          <w:szCs w:val="32"/>
        </w:rPr>
        <w:t>NOMBRE:</w:t>
      </w:r>
    </w:p>
    <w:p w:rsidR="00C83B17" w:rsidRDefault="00C83B17" w:rsidP="00C83B17">
      <w:pPr>
        <w:rPr>
          <w:b/>
          <w:i/>
          <w:sz w:val="32"/>
          <w:szCs w:val="32"/>
        </w:rPr>
      </w:pPr>
      <w:r>
        <w:rPr>
          <w:b/>
          <w:i/>
          <w:sz w:val="32"/>
          <w:szCs w:val="32"/>
        </w:rPr>
        <w:t>_____________________________________________________</w:t>
      </w:r>
      <w:r>
        <w:rPr>
          <w:b/>
          <w:i/>
          <w:sz w:val="32"/>
          <w:szCs w:val="32"/>
        </w:rPr>
        <w:t>DIRECCIÓN</w:t>
      </w:r>
      <w:r>
        <w:rPr>
          <w:b/>
          <w:i/>
          <w:sz w:val="32"/>
          <w:szCs w:val="32"/>
        </w:rPr>
        <w:t>:</w:t>
      </w:r>
    </w:p>
    <w:p w:rsidR="00C83B17" w:rsidRPr="001872BF" w:rsidRDefault="00C83B17" w:rsidP="00C83B17">
      <w:pPr>
        <w:rPr>
          <w:b/>
          <w:i/>
          <w:sz w:val="32"/>
          <w:szCs w:val="32"/>
          <w:u w:val="single"/>
        </w:rPr>
      </w:pPr>
      <w:r>
        <w:rPr>
          <w:b/>
          <w:i/>
          <w:sz w:val="32"/>
          <w:szCs w:val="32"/>
        </w:rPr>
        <w:t>_____________________________________________________</w:t>
      </w:r>
    </w:p>
    <w:p w:rsidR="00C83B17" w:rsidRDefault="00C83B17" w:rsidP="00C83B17">
      <w:pPr>
        <w:rPr>
          <w:u w:val="thick"/>
        </w:rPr>
      </w:pPr>
      <w:r>
        <w:rPr>
          <w:b/>
          <w:i/>
          <w:sz w:val="32"/>
          <w:szCs w:val="32"/>
        </w:rPr>
        <w:t>Teléfono</w:t>
      </w:r>
      <w:r>
        <w:rPr>
          <w:b/>
          <w:i/>
          <w:sz w:val="32"/>
          <w:szCs w:val="32"/>
        </w:rPr>
        <w:t>s</w:t>
      </w:r>
      <w:r>
        <w:rPr>
          <w:b/>
          <w:i/>
          <w:sz w:val="32"/>
          <w:szCs w:val="32"/>
        </w:rPr>
        <w:t xml:space="preserve">: </w:t>
      </w:r>
      <w:r w:rsidRPr="002C3133">
        <w:rPr>
          <w:u w:val="thick"/>
        </w:rPr>
        <w:t>____________________________________________________</w:t>
      </w:r>
      <w:r>
        <w:rPr>
          <w:u w:val="thick"/>
        </w:rPr>
        <w:t>_____________</w:t>
      </w:r>
      <w:r>
        <w:rPr>
          <w:u w:val="thick"/>
        </w:rPr>
        <w:t>___________</w:t>
      </w:r>
    </w:p>
    <w:p w:rsidR="00C83B17" w:rsidRDefault="00C83B17" w:rsidP="00C83B17">
      <w:pPr>
        <w:pBdr>
          <w:bottom w:val="single" w:sz="12" w:space="1" w:color="auto"/>
        </w:pBdr>
        <w:rPr>
          <w:u w:val="thick"/>
        </w:rPr>
      </w:pPr>
      <w:r>
        <w:rPr>
          <w:b/>
          <w:i/>
          <w:sz w:val="32"/>
          <w:szCs w:val="32"/>
        </w:rPr>
        <w:t>Dirección de correo</w:t>
      </w:r>
      <w:r w:rsidRPr="002C3133">
        <w:rPr>
          <w:u w:val="thick"/>
        </w:rPr>
        <w:t>_</w:t>
      </w:r>
      <w:r>
        <w:rPr>
          <w:u w:val="thick"/>
        </w:rPr>
        <w:t>__________________________</w:t>
      </w:r>
      <w:r>
        <w:rPr>
          <w:u w:val="thick"/>
        </w:rPr>
        <w:t>_____________________</w:t>
      </w:r>
    </w:p>
    <w:p w:rsidR="00C83B17" w:rsidRDefault="00C83B17" w:rsidP="00C83B17">
      <w:pPr>
        <w:rPr>
          <w:b/>
          <w:i/>
          <w:sz w:val="36"/>
          <w:szCs w:val="36"/>
        </w:rPr>
      </w:pPr>
      <w:r w:rsidRPr="007F131B">
        <w:rPr>
          <w:b/>
          <w:i/>
          <w:sz w:val="36"/>
          <w:szCs w:val="36"/>
        </w:rPr>
        <w:t>DATOS LABORALES</w:t>
      </w:r>
      <w:r>
        <w:rPr>
          <w:b/>
          <w:i/>
          <w:sz w:val="36"/>
          <w:szCs w:val="36"/>
        </w:rPr>
        <w:t xml:space="preserve"> DEL </w:t>
      </w:r>
      <w:r>
        <w:rPr>
          <w:b/>
          <w:i/>
          <w:sz w:val="36"/>
          <w:szCs w:val="36"/>
        </w:rPr>
        <w:t xml:space="preserve">ASPIRANTE </w:t>
      </w:r>
    </w:p>
    <w:p w:rsidR="00C83B17" w:rsidRPr="00C83B17" w:rsidRDefault="00C83B17" w:rsidP="00C83B17">
      <w:pPr>
        <w:rPr>
          <w:u w:val="thick"/>
        </w:rPr>
      </w:pPr>
      <w:r>
        <w:t xml:space="preserve">TIEMPO DE EXPERIENCIA  DE MANEJO </w:t>
      </w:r>
      <w:r w:rsidRPr="00E944CD">
        <w:rPr>
          <w:u w:val="thick"/>
        </w:rPr>
        <w:t>________________________________________</w:t>
      </w:r>
      <w:r>
        <w:rPr>
          <w:u w:val="thick"/>
        </w:rPr>
        <w:t>____</w:t>
      </w:r>
    </w:p>
    <w:p w:rsidR="00C83B17" w:rsidRPr="00451430" w:rsidRDefault="00C83B17" w:rsidP="00C83B17">
      <w:pPr>
        <w:jc w:val="center"/>
        <w:rPr>
          <w:b/>
          <w:i/>
          <w:sz w:val="36"/>
          <w:szCs w:val="36"/>
          <w:u w:val="single"/>
        </w:rPr>
      </w:pPr>
      <w:r w:rsidRPr="00451430">
        <w:rPr>
          <w:b/>
          <w:i/>
          <w:sz w:val="36"/>
          <w:szCs w:val="36"/>
          <w:u w:val="single"/>
        </w:rPr>
        <w:t>REFERENCIAS PARTICULARES</w:t>
      </w:r>
    </w:p>
    <w:p w:rsidR="00C83B17" w:rsidRDefault="00C83B17" w:rsidP="00C83B17">
      <w:r>
        <w:t>NOMBRE   ____________________________________________________________________</w:t>
      </w:r>
    </w:p>
    <w:p w:rsidR="00C83B17" w:rsidRDefault="00C83B17" w:rsidP="00C83B17">
      <w:r>
        <w:t>PARENTESCO  ______________________________________TEL_________________________</w:t>
      </w:r>
    </w:p>
    <w:p w:rsidR="00C83B17" w:rsidRDefault="00C83B17" w:rsidP="00C83B17">
      <w:r>
        <w:t>NOMBRE   ____________________________________________________________________</w:t>
      </w:r>
    </w:p>
    <w:p w:rsidR="00C83B17" w:rsidRPr="00A1062B" w:rsidRDefault="00C83B17" w:rsidP="00C83B17">
      <w:r>
        <w:t>PARENTESCO  ___________________________________________TEL____________________</w:t>
      </w:r>
    </w:p>
    <w:p w:rsidR="00C83B17" w:rsidRDefault="00C83B17" w:rsidP="00C83B17">
      <w:r>
        <w:t>NOMBRE   ____________________________________________________________________</w:t>
      </w:r>
    </w:p>
    <w:p w:rsidR="00C83B17" w:rsidRPr="00A1062B" w:rsidRDefault="00C83B17" w:rsidP="00C83B17">
      <w:r>
        <w:t>PARENTESCO__________________TEL_____________________________________________</w:t>
      </w:r>
    </w:p>
    <w:p w:rsidR="00C83B17" w:rsidRDefault="00C83B17" w:rsidP="00C83B17">
      <w:r>
        <w:t>NOMBRE   ____________________________________________________________________</w:t>
      </w:r>
    </w:p>
    <w:p w:rsidR="00C83B17" w:rsidRPr="00A1062B" w:rsidRDefault="00C83B17" w:rsidP="00C83B17">
      <w:r>
        <w:t>PARENTESCO  ________________________________________TEL_______________________</w:t>
      </w:r>
    </w:p>
    <w:p w:rsidR="00C83B17" w:rsidRDefault="00C83B17" w:rsidP="00C83B17">
      <w:pPr>
        <w:jc w:val="center"/>
        <w:rPr>
          <w:b/>
          <w:i/>
          <w:sz w:val="36"/>
          <w:szCs w:val="36"/>
          <w:u w:val="single"/>
        </w:rPr>
      </w:pPr>
    </w:p>
    <w:p w:rsidR="00C83B17" w:rsidRDefault="00C83B17" w:rsidP="00C83B17">
      <w:pPr>
        <w:jc w:val="center"/>
        <w:rPr>
          <w:b/>
          <w:i/>
          <w:sz w:val="36"/>
          <w:szCs w:val="36"/>
          <w:u w:val="single"/>
        </w:rPr>
      </w:pPr>
    </w:p>
    <w:p w:rsidR="00C83B17" w:rsidRDefault="00C83B17" w:rsidP="00C83B17">
      <w:pPr>
        <w:jc w:val="center"/>
        <w:rPr>
          <w:b/>
          <w:i/>
          <w:sz w:val="36"/>
          <w:szCs w:val="36"/>
          <w:u w:val="single"/>
        </w:rPr>
      </w:pPr>
    </w:p>
    <w:p w:rsidR="00C83B17" w:rsidRPr="00451430" w:rsidRDefault="00C83B17" w:rsidP="00C83B17">
      <w:pPr>
        <w:jc w:val="center"/>
        <w:rPr>
          <w:b/>
          <w:i/>
          <w:sz w:val="36"/>
          <w:szCs w:val="36"/>
          <w:u w:val="single"/>
        </w:rPr>
      </w:pPr>
      <w:r w:rsidRPr="00451430">
        <w:rPr>
          <w:b/>
          <w:i/>
          <w:sz w:val="36"/>
          <w:szCs w:val="36"/>
          <w:u w:val="single"/>
        </w:rPr>
        <w:t xml:space="preserve">REFERENCIAS </w:t>
      </w:r>
      <w:r>
        <w:rPr>
          <w:b/>
          <w:i/>
          <w:sz w:val="36"/>
          <w:szCs w:val="36"/>
          <w:u w:val="single"/>
        </w:rPr>
        <w:t>FAMILIARES</w:t>
      </w:r>
    </w:p>
    <w:p w:rsidR="00C83B17" w:rsidRDefault="00C83B17" w:rsidP="00C83B17">
      <w:r>
        <w:t>NOMBRE   ____________________________________________________________________</w:t>
      </w:r>
    </w:p>
    <w:p w:rsidR="00C83B17" w:rsidRPr="00A1062B" w:rsidRDefault="00C83B17" w:rsidP="00C83B17">
      <w:r>
        <w:t>PARENTESCO  ________________________________________TEL_______________________</w:t>
      </w:r>
    </w:p>
    <w:p w:rsidR="00C83B17" w:rsidRDefault="00C83B17" w:rsidP="00C83B17">
      <w:r>
        <w:t>NOMBRE   ____________________________________________________________________</w:t>
      </w:r>
    </w:p>
    <w:p w:rsidR="00C83B17" w:rsidRPr="00A1062B" w:rsidRDefault="00C83B17" w:rsidP="00C83B17">
      <w:r>
        <w:t>PARENTESCO  ________________________________________TEL_______________________</w:t>
      </w:r>
    </w:p>
    <w:p w:rsidR="00C83B17" w:rsidRDefault="00C83B17" w:rsidP="00C83B17">
      <w:r>
        <w:t>NOMBRE   ____________________________________________________________________</w:t>
      </w:r>
    </w:p>
    <w:p w:rsidR="00C83B17" w:rsidRPr="00A1062B" w:rsidRDefault="00C83B17" w:rsidP="00C83B17">
      <w:r>
        <w:t>PARENTESCO  ________________________________________TEL_______________________</w:t>
      </w:r>
    </w:p>
    <w:p w:rsidR="00C83B17" w:rsidRPr="007F131B" w:rsidRDefault="00C83B17" w:rsidP="00C83B17">
      <w:pPr>
        <w:jc w:val="center"/>
        <w:rPr>
          <w:b/>
          <w:i/>
          <w:sz w:val="36"/>
          <w:szCs w:val="36"/>
        </w:rPr>
      </w:pPr>
      <w:r w:rsidRPr="007F131B">
        <w:rPr>
          <w:b/>
          <w:i/>
          <w:sz w:val="36"/>
          <w:szCs w:val="36"/>
        </w:rPr>
        <w:t xml:space="preserve">DATOS DEL </w:t>
      </w:r>
      <w:r>
        <w:rPr>
          <w:b/>
          <w:i/>
          <w:sz w:val="36"/>
          <w:szCs w:val="36"/>
        </w:rPr>
        <w:t xml:space="preserve">DEUDOR SOLIDARIO </w:t>
      </w:r>
    </w:p>
    <w:p w:rsidR="00C83B17" w:rsidRDefault="00C83B17" w:rsidP="00C83B17">
      <w:pPr>
        <w:rPr>
          <w:u w:val="thick"/>
        </w:rPr>
      </w:pPr>
      <w:r>
        <w:t xml:space="preserve">NOMBRE    </w:t>
      </w:r>
      <w:r w:rsidRPr="002C3133">
        <w:rPr>
          <w:u w:val="thick"/>
        </w:rPr>
        <w:t>___________________________________________________________________</w:t>
      </w:r>
    </w:p>
    <w:p w:rsidR="00C83B17" w:rsidRDefault="00C83B17" w:rsidP="00C83B17">
      <w:pPr>
        <w:rPr>
          <w:u w:val="thick"/>
        </w:rPr>
      </w:pPr>
      <w:r>
        <w:t xml:space="preserve">ESTADO CIVIL     </w:t>
      </w:r>
      <w:r w:rsidRPr="002C3133">
        <w:rPr>
          <w:u w:val="thick"/>
        </w:rPr>
        <w:t xml:space="preserve"> ____________________________________________________</w:t>
      </w:r>
      <w:r>
        <w:rPr>
          <w:u w:val="thick"/>
        </w:rPr>
        <w:t>___________</w:t>
      </w:r>
    </w:p>
    <w:p w:rsidR="00C83B17" w:rsidRPr="003E46DC" w:rsidRDefault="00C83B17" w:rsidP="00C83B17">
      <w:r>
        <w:t xml:space="preserve">TELEFONOS   </w:t>
      </w:r>
      <w:r w:rsidRPr="003E46DC">
        <w:rPr>
          <w:u w:val="thick"/>
        </w:rPr>
        <w:t>__________________________________________________________________</w:t>
      </w:r>
    </w:p>
    <w:p w:rsidR="00C83B17" w:rsidRDefault="00C83B17" w:rsidP="00C83B17">
      <w:pPr>
        <w:rPr>
          <w:u w:val="thick"/>
        </w:rPr>
      </w:pPr>
      <w:r>
        <w:t xml:space="preserve">OCUPACION </w:t>
      </w:r>
      <w:r w:rsidRPr="00A1062B">
        <w:rPr>
          <w:u w:val="thick"/>
        </w:rPr>
        <w:t>___________________________________________________________________</w:t>
      </w:r>
    </w:p>
    <w:p w:rsidR="00C83B17" w:rsidRDefault="00C83B17" w:rsidP="00C83B17">
      <w:r>
        <w:t>DIRECCION: ___________________________________________________________________</w:t>
      </w:r>
    </w:p>
    <w:p w:rsidR="00C83B17" w:rsidRPr="00451430" w:rsidRDefault="00C83B17" w:rsidP="00C83B17">
      <w:pPr>
        <w:rPr>
          <w:u w:val="thick"/>
        </w:rPr>
      </w:pPr>
      <w:r>
        <w:t xml:space="preserve">RELACION CON EL SOLICITANTE   </w:t>
      </w:r>
      <w:r w:rsidRPr="00A1062B">
        <w:rPr>
          <w:u w:val="thick"/>
        </w:rPr>
        <w:t>_________________________________________________</w:t>
      </w:r>
    </w:p>
    <w:p w:rsidR="00C83B17" w:rsidRPr="00CA2A08" w:rsidRDefault="00C83B17" w:rsidP="00C83B17">
      <w:pPr>
        <w:rPr>
          <w:b/>
          <w:i/>
        </w:rPr>
      </w:pPr>
      <w:r w:rsidRPr="00CA2A08">
        <w:rPr>
          <w:b/>
          <w:i/>
        </w:rPr>
        <w:t>PAPELERIA REQUERIDA PARA EL TRÁMITE DE LA POLIZA JURIDICA.</w:t>
      </w:r>
    </w:p>
    <w:p w:rsidR="00C83B17" w:rsidRDefault="00C83B17" w:rsidP="00C83B17">
      <w:pPr>
        <w:pStyle w:val="Prrafodelista"/>
        <w:numPr>
          <w:ilvl w:val="0"/>
          <w:numId w:val="1"/>
        </w:numPr>
      </w:pPr>
      <w:r>
        <w:t>COPIA CREDENCIAL DE ELECTOR</w:t>
      </w:r>
    </w:p>
    <w:p w:rsidR="00C83B17" w:rsidRDefault="00C83B17" w:rsidP="00285C5A">
      <w:pPr>
        <w:pStyle w:val="Prrafodelista"/>
        <w:numPr>
          <w:ilvl w:val="0"/>
          <w:numId w:val="1"/>
        </w:numPr>
      </w:pPr>
      <w:r>
        <w:t xml:space="preserve">COPIA CREDENCIAL DE ELECTOR </w:t>
      </w:r>
      <w:r>
        <w:t xml:space="preserve">DEL DEUDOR SOLIDARIO </w:t>
      </w:r>
    </w:p>
    <w:p w:rsidR="00C83B17" w:rsidRDefault="00C83B17" w:rsidP="00285C5A">
      <w:pPr>
        <w:pStyle w:val="Prrafodelista"/>
        <w:numPr>
          <w:ilvl w:val="0"/>
          <w:numId w:val="1"/>
        </w:numPr>
      </w:pPr>
      <w:r>
        <w:t xml:space="preserve">COPIA </w:t>
      </w:r>
      <w:r>
        <w:t xml:space="preserve">Y ORIGINAL DE DOS </w:t>
      </w:r>
      <w:r>
        <w:t>COMPROBANTE</w:t>
      </w:r>
      <w:r>
        <w:t>S</w:t>
      </w:r>
      <w:r>
        <w:t xml:space="preserve"> DE DOMICILIO</w:t>
      </w:r>
      <w:r>
        <w:t xml:space="preserve"> DE AMBOS</w:t>
      </w:r>
    </w:p>
    <w:p w:rsidR="00C83B17" w:rsidRDefault="00C83B17" w:rsidP="00285C5A">
      <w:pPr>
        <w:pStyle w:val="Prrafodelista"/>
        <w:numPr>
          <w:ilvl w:val="0"/>
          <w:numId w:val="1"/>
        </w:numPr>
      </w:pPr>
      <w:r>
        <w:t xml:space="preserve">LICENCIA ACTUALIZADA </w:t>
      </w:r>
    </w:p>
    <w:p w:rsidR="00C83B17" w:rsidRDefault="00D80C2B" w:rsidP="00C83B17">
      <w:pPr>
        <w:pStyle w:val="Prrafodelista"/>
        <w:numPr>
          <w:ilvl w:val="0"/>
          <w:numId w:val="1"/>
        </w:numPr>
      </w:pPr>
      <w:r>
        <w:t xml:space="preserve">CARTA DE NO ANTECEDENTES PENALES </w:t>
      </w:r>
    </w:p>
    <w:p w:rsidR="00C83B17" w:rsidRDefault="00D80C2B" w:rsidP="00C83B17">
      <w:pPr>
        <w:pStyle w:val="Prrafodelista"/>
        <w:numPr>
          <w:ilvl w:val="0"/>
          <w:numId w:val="1"/>
        </w:numPr>
      </w:pPr>
      <w:r>
        <w:t>TRES CARTAS DE RECOMENDACIÓN</w:t>
      </w:r>
      <w:bookmarkStart w:id="0" w:name="_GoBack"/>
      <w:bookmarkEnd w:id="0"/>
      <w:r w:rsidR="00C83B17">
        <w:t>.</w:t>
      </w:r>
    </w:p>
    <w:p w:rsidR="00C83B17" w:rsidRPr="00B42D3A" w:rsidRDefault="00C83B17" w:rsidP="00C83B17">
      <w:pPr>
        <w:jc w:val="both"/>
        <w:rPr>
          <w:sz w:val="12"/>
          <w:szCs w:val="12"/>
        </w:rPr>
      </w:pPr>
      <w:r w:rsidRPr="00B42D3A">
        <w:rPr>
          <w:sz w:val="12"/>
          <w:szCs w:val="12"/>
        </w:rPr>
        <w:t xml:space="preserve">DECLARO QUE LOS DATOS ACENTADOS EN ESTA SOLICITUD SON CORRECTOS Y ME OBLIGO A NOTIFICAR INMEDIATAMENTE A PEDRAJO &amp; ASOCIADOS CUALQUIER CAMBIO DE LA INFORMACION SUMINISTRADA EN ESTA SOLICITUD. MANIFIESTO QUE ES DE MI CONOCIMIENTO QUE PEDRAJO &amp; ASOCIADOS  SE RESERVA EL DERECHO DE DECLINAR ESTA SOLICITUD. DECLARO QUE FUE HECHO DE MI CONOCIMIENTO EL CONTENIDO DEL CLAUSULADO DEL CONTRATO QUE SOLICITO CON ESTA FECHA. EL CLIENTE DECLARA BAJO PROTESTA DE DECIR VERDAD QUE EN EL CONTRATO QUE SUSCRIBA CON PEDRAJO &amp; ASOCIADOS  ACTUARA POR CUENTA PROPIA, ASI COMO CUALQUIER ACTO RELACIONADO CON EL MISMO, HAGO CONSTAR QUE PEDRAJO &amp; ASOCIADOS  </w:t>
      </w:r>
      <w:r>
        <w:rPr>
          <w:sz w:val="12"/>
          <w:szCs w:val="12"/>
        </w:rPr>
        <w:t>HIZ</w:t>
      </w:r>
      <w:r w:rsidRPr="00B42D3A">
        <w:rPr>
          <w:sz w:val="12"/>
          <w:szCs w:val="12"/>
        </w:rPr>
        <w:t>O DE MI CONOCIMIENTO Y ESTOY DE ACUERDO CON EL TRATAMIENTO QUE SE LES DARAN A LOS DATOS QUE HE PROPORCIONADO DE CONFORMIDAD, CON LAS FINALIDADES SEÑALADAS EN EL PROPIO AVISO DE PRIVACIDAD QUE MANIFIESTO CON PROTESTA DE DECIR VERDAD QUE ME FUE ENTREGADO.</w:t>
      </w:r>
    </w:p>
    <w:p w:rsidR="00BA5D20" w:rsidRDefault="00BA5D20"/>
    <w:sectPr w:rsidR="00BA5D20" w:rsidSect="00B42D3A">
      <w:headerReference w:type="default" r:id="rId5"/>
      <w:pgSz w:w="11907" w:h="16839" w:code="9"/>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BF" w:rsidRDefault="00D80C2B" w:rsidP="001872BF">
    <w:pPr>
      <w:pStyle w:val="Encabezado"/>
      <w:jc w:val="center"/>
    </w:pPr>
    <w:r>
      <w:rPr>
        <w:noProof/>
        <w:lang w:val="es-MX" w:eastAsia="es-MX"/>
      </w:rPr>
      <w:drawing>
        <wp:inline distT="0" distB="0" distL="0" distR="0" wp14:anchorId="3A92578E" wp14:editId="1B35B769">
          <wp:extent cx="3533775" cy="485775"/>
          <wp:effectExtent l="0" t="0" r="9525" b="9525"/>
          <wp:docPr id="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37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51E37"/>
    <w:multiLevelType w:val="hybridMultilevel"/>
    <w:tmpl w:val="3F8EBFDA"/>
    <w:lvl w:ilvl="0" w:tplc="3FE4955A">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17"/>
    <w:rsid w:val="00BA5D20"/>
    <w:rsid w:val="00C83B17"/>
    <w:rsid w:val="00D80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21B50-A0F5-4850-A691-EBC8A2C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1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B17"/>
    <w:pPr>
      <w:ind w:left="720"/>
      <w:contextualSpacing/>
    </w:pPr>
  </w:style>
  <w:style w:type="paragraph" w:styleId="Encabezado">
    <w:name w:val="header"/>
    <w:basedOn w:val="Normal"/>
    <w:link w:val="EncabezadoCar"/>
    <w:uiPriority w:val="99"/>
    <w:unhideWhenUsed/>
    <w:rsid w:val="00C83B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B1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HP-UserFind</dc:creator>
  <cp:keywords/>
  <dc:description/>
  <cp:lastModifiedBy>HP-UserFind</cp:lastModifiedBy>
  <cp:revision>1</cp:revision>
  <dcterms:created xsi:type="dcterms:W3CDTF">2020-09-16T17:42:00Z</dcterms:created>
  <dcterms:modified xsi:type="dcterms:W3CDTF">2020-09-16T17:54:00Z</dcterms:modified>
</cp:coreProperties>
</file>